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44" w:rsidRPr="00E67BC1" w:rsidRDefault="00E67BC1" w:rsidP="00E67BC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PROCEDIMIENTO PARA LA ADJUDICACIÓN DE OBRAS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2"/>
        <w:gridCol w:w="2386"/>
        <w:gridCol w:w="326"/>
        <w:gridCol w:w="1353"/>
        <w:gridCol w:w="1360"/>
        <w:gridCol w:w="1069"/>
        <w:gridCol w:w="1643"/>
        <w:gridCol w:w="623"/>
        <w:gridCol w:w="2090"/>
      </w:tblGrid>
      <w:tr w:rsidR="001E11C8" w:rsidTr="00FC114F">
        <w:tc>
          <w:tcPr>
            <w:tcW w:w="6777" w:type="dxa"/>
            <w:gridSpan w:val="4"/>
            <w:shd w:val="clear" w:color="auto" w:fill="FFD966" w:themeFill="accent4" w:themeFillTint="99"/>
            <w:vAlign w:val="center"/>
          </w:tcPr>
          <w:p w:rsidR="001E11C8" w:rsidRPr="001E11C8" w:rsidRDefault="001E11C8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OBJETIVO</w:t>
            </w:r>
          </w:p>
        </w:tc>
        <w:tc>
          <w:tcPr>
            <w:tcW w:w="6785" w:type="dxa"/>
            <w:gridSpan w:val="5"/>
            <w:shd w:val="clear" w:color="auto" w:fill="FFD966" w:themeFill="accent4" w:themeFillTint="99"/>
            <w:vAlign w:val="center"/>
          </w:tcPr>
          <w:p w:rsidR="001E11C8" w:rsidRPr="001E11C8" w:rsidRDefault="00BB3933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NORMATIVIDAD</w:t>
            </w:r>
          </w:p>
        </w:tc>
      </w:tr>
      <w:tr w:rsidR="001E11C8" w:rsidTr="00FC114F">
        <w:tc>
          <w:tcPr>
            <w:tcW w:w="6777" w:type="dxa"/>
            <w:gridSpan w:val="4"/>
            <w:vAlign w:val="center"/>
          </w:tcPr>
          <w:p w:rsidR="001E11C8" w:rsidRDefault="00E851B7" w:rsidP="00E851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Realizar la adjudicación de las obras a los contratistas.</w:t>
            </w:r>
          </w:p>
        </w:tc>
        <w:tc>
          <w:tcPr>
            <w:tcW w:w="6785" w:type="dxa"/>
            <w:gridSpan w:val="5"/>
            <w:vAlign w:val="center"/>
          </w:tcPr>
          <w:p w:rsidR="001E11C8" w:rsidRPr="00E67BC1" w:rsidRDefault="001E11C8" w:rsidP="00E67B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782A" w:rsidTr="00553A91">
        <w:tc>
          <w:tcPr>
            <w:tcW w:w="13562" w:type="dxa"/>
            <w:gridSpan w:val="9"/>
            <w:shd w:val="clear" w:color="auto" w:fill="FFD966" w:themeFill="accent4" w:themeFillTint="99"/>
            <w:vAlign w:val="center"/>
          </w:tcPr>
          <w:p w:rsidR="0008782A" w:rsidRPr="0008782A" w:rsidRDefault="0008782A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DEFINICIONES Y/O ABREVIATURAS</w:t>
            </w:r>
          </w:p>
        </w:tc>
      </w:tr>
      <w:tr w:rsidR="0008782A" w:rsidTr="00B259E8">
        <w:tc>
          <w:tcPr>
            <w:tcW w:w="13562" w:type="dxa"/>
            <w:gridSpan w:val="9"/>
            <w:vAlign w:val="center"/>
          </w:tcPr>
          <w:p w:rsidR="00121382" w:rsidRPr="0056651B" w:rsidRDefault="00121382" w:rsidP="00E67BC1">
            <w:pPr>
              <w:pStyle w:val="Prrafodelist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07" w:rsidTr="004D3007">
        <w:tc>
          <w:tcPr>
            <w:tcW w:w="13562" w:type="dxa"/>
            <w:gridSpan w:val="9"/>
            <w:tcBorders>
              <w:left w:val="nil"/>
              <w:right w:val="nil"/>
            </w:tcBorders>
            <w:vAlign w:val="center"/>
          </w:tcPr>
          <w:p w:rsidR="004D3007" w:rsidRPr="0056651B" w:rsidRDefault="004D3007" w:rsidP="004D3007">
            <w:pPr>
              <w:pStyle w:val="Prrafodelist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07" w:rsidRPr="0008782A" w:rsidTr="004D3007">
        <w:tc>
          <w:tcPr>
            <w:tcW w:w="2712" w:type="dxa"/>
            <w:vAlign w:val="center"/>
          </w:tcPr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45A6967" wp14:editId="5B8A7333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32385</wp:posOffset>
                      </wp:positionV>
                      <wp:extent cx="685800" cy="238125"/>
                      <wp:effectExtent l="0" t="0" r="19050" b="28575"/>
                      <wp:wrapNone/>
                      <wp:docPr id="3" name="Elips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381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B35FFF" id="Elipse 3" o:spid="_x0000_s1026" style="position:absolute;margin-left:34.15pt;margin-top:2.55pt;width:54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</w:p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4D3007" w:rsidRDefault="004D3007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4D3007" w:rsidRPr="0008782A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712" w:type="dxa"/>
            <w:gridSpan w:val="2"/>
            <w:vAlign w:val="center"/>
          </w:tcPr>
          <w:p w:rsidR="004D3007" w:rsidRDefault="004D3007" w:rsidP="00553A9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972631C" wp14:editId="6451257A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32385</wp:posOffset>
                      </wp:positionV>
                      <wp:extent cx="571500" cy="238125"/>
                      <wp:effectExtent l="0" t="0" r="19050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381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66C974" id="Rectángulo 4" o:spid="_x0000_s1026" style="position:absolute;margin-left:38.6pt;margin-top:2.55pt;width:45pt;height:1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</w:p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4D3007" w:rsidRPr="0008782A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713" w:type="dxa"/>
            <w:gridSpan w:val="2"/>
            <w:vAlign w:val="center"/>
          </w:tcPr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17A046" wp14:editId="5D6C66EF">
                      <wp:simplePos x="0" y="0"/>
                      <wp:positionH relativeFrom="column">
                        <wp:posOffset>621665</wp:posOffset>
                      </wp:positionH>
                      <wp:positionV relativeFrom="paragraph">
                        <wp:posOffset>6350</wp:posOffset>
                      </wp:positionV>
                      <wp:extent cx="342900" cy="295275"/>
                      <wp:effectExtent l="19050" t="19050" r="19050" b="47625"/>
                      <wp:wrapNone/>
                      <wp:docPr id="5" name="Romb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A0C7C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ombo 5" o:spid="_x0000_s1026" type="#_x0000_t4" style="position:absolute;margin-left:48.95pt;margin-top:.5pt;width:27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4D3007" w:rsidRDefault="004D3007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4D3007" w:rsidRPr="0008782A" w:rsidRDefault="004D3007" w:rsidP="004D3007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712" w:type="dxa"/>
            <w:gridSpan w:val="2"/>
            <w:vAlign w:val="center"/>
          </w:tcPr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2B5BFEF" wp14:editId="3190F6E3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76200</wp:posOffset>
                      </wp:positionV>
                      <wp:extent cx="209550" cy="200025"/>
                      <wp:effectExtent l="0" t="0" r="19050" b="28575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37987A" id="Elipse 7" o:spid="_x0000_s1026" style="position:absolute;margin-left:53.4pt;margin-top:6pt;width:16.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</w:p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4D3007" w:rsidRDefault="004D3007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4D3007" w:rsidRPr="0008782A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713" w:type="dxa"/>
            <w:gridSpan w:val="2"/>
            <w:vAlign w:val="center"/>
          </w:tcPr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15C2BBF" wp14:editId="68070A96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36195</wp:posOffset>
                      </wp:positionV>
                      <wp:extent cx="285750" cy="247650"/>
                      <wp:effectExtent l="19050" t="0" r="38100" b="38100"/>
                      <wp:wrapNone/>
                      <wp:docPr id="8" name="Pentágono regul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1" cy="247650"/>
                              </a:xfrm>
                              <a:prstGeom prst="pentagon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D79BF4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ágono regular 8" o:spid="_x0000_s1026" type="#_x0000_t56" style="position:absolute;margin-left:50.5pt;margin-top:2.85pt;width:22.5pt;height:19.5pt;rotation:18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  <w:p w:rsidR="004D3007" w:rsidRDefault="004D3007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4D3007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4D3007" w:rsidRPr="0008782A" w:rsidRDefault="004D3007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553A91" w:rsidRPr="00553A91" w:rsidTr="004D3007">
        <w:trPr>
          <w:trHeight w:val="369"/>
        </w:trPr>
        <w:tc>
          <w:tcPr>
            <w:tcW w:w="5098" w:type="dxa"/>
            <w:gridSpan w:val="2"/>
            <w:shd w:val="clear" w:color="auto" w:fill="FFD966" w:themeFill="accent4" w:themeFillTint="99"/>
            <w:vAlign w:val="center"/>
          </w:tcPr>
          <w:p w:rsidR="00553A91" w:rsidRPr="007578C4" w:rsidRDefault="00553A91" w:rsidP="00553A91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DIAGRAMA DE FLUJO</w:t>
            </w:r>
          </w:p>
        </w:tc>
        <w:tc>
          <w:tcPr>
            <w:tcW w:w="4108" w:type="dxa"/>
            <w:gridSpan w:val="4"/>
            <w:shd w:val="clear" w:color="auto" w:fill="FFD966" w:themeFill="accent4" w:themeFillTint="99"/>
            <w:vAlign w:val="center"/>
          </w:tcPr>
          <w:p w:rsidR="00553A91" w:rsidRPr="007578C4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6" w:type="dxa"/>
            <w:gridSpan w:val="2"/>
            <w:shd w:val="clear" w:color="auto" w:fill="FFD966" w:themeFill="accent4" w:themeFillTint="99"/>
            <w:vAlign w:val="center"/>
          </w:tcPr>
          <w:p w:rsidR="00553A91" w:rsidRPr="007578C4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553A91" w:rsidRPr="007578C4" w:rsidRDefault="00553A91" w:rsidP="0008782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553A91" w:rsidRPr="00553A91" w:rsidTr="004D3007">
        <w:trPr>
          <w:trHeight w:val="369"/>
        </w:trPr>
        <w:tc>
          <w:tcPr>
            <w:tcW w:w="5098" w:type="dxa"/>
            <w:gridSpan w:val="2"/>
          </w:tcPr>
          <w:p w:rsidR="00E851B7" w:rsidRDefault="004D3007" w:rsidP="004D3007">
            <w:pPr>
              <w:jc w:val="center"/>
              <w:rPr>
                <w:rFonts w:ascii="Arial" w:hAnsi="Arial" w:cs="Arial"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68480" behindDoc="0" locked="0" layoutInCell="1" allowOverlap="1" wp14:anchorId="4A278AE9" wp14:editId="6A08DBFE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238125</wp:posOffset>
                  </wp:positionV>
                  <wp:extent cx="2508250" cy="2209800"/>
                  <wp:effectExtent l="0" t="0" r="635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41" t="12777" r="47945" b="39261"/>
                          <a:stretch/>
                        </pic:blipFill>
                        <pic:spPr bwMode="auto">
                          <a:xfrm>
                            <a:off x="0" y="0"/>
                            <a:ext cx="2508250" cy="2209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51B7" w:rsidRPr="00FC114F" w:rsidRDefault="00E851B7" w:rsidP="00FC114F">
            <w:pPr>
              <w:tabs>
                <w:tab w:val="left" w:pos="750"/>
              </w:tabs>
              <w:rPr>
                <w:rFonts w:ascii="Arial" w:hAnsi="Arial" w:cs="Arial"/>
                <w:szCs w:val="24"/>
                <w:lang w:eastAsia="es-CO"/>
              </w:rPr>
            </w:pPr>
          </w:p>
        </w:tc>
        <w:tc>
          <w:tcPr>
            <w:tcW w:w="4108" w:type="dxa"/>
            <w:gridSpan w:val="4"/>
            <w:vAlign w:val="center"/>
          </w:tcPr>
          <w:p w:rsidR="008E36A3" w:rsidRDefault="00E851B7" w:rsidP="00AC4593">
            <w:pPr>
              <w:pStyle w:val="Prrafodelista"/>
              <w:numPr>
                <w:ilvl w:val="0"/>
                <w:numId w:val="10"/>
              </w:numPr>
              <w:spacing w:line="276" w:lineRule="auto"/>
              <w:ind w:left="3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Determinar la adjudicación de los proyectos a los contratistas mediante le diligenciamiento del a</w:t>
            </w:r>
            <w:r w:rsidR="008E36A3" w:rsidRPr="00AC4593">
              <w:rPr>
                <w:rFonts w:ascii="Arial" w:hAnsi="Arial" w:cs="Arial"/>
                <w:sz w:val="24"/>
                <w:szCs w:val="24"/>
              </w:rPr>
              <w:t>cta de adjudicación.</w:t>
            </w:r>
            <w:r w:rsidR="00AC45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4593" w:rsidRPr="00AC4593" w:rsidRDefault="00AC4593" w:rsidP="00AC4593">
            <w:pPr>
              <w:pStyle w:val="Prrafodelista"/>
              <w:spacing w:line="276" w:lineRule="auto"/>
              <w:ind w:left="3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53A91" w:rsidRPr="00AC4593" w:rsidRDefault="00E851B7" w:rsidP="00AC4593">
            <w:pPr>
              <w:pStyle w:val="Prrafodelista"/>
              <w:numPr>
                <w:ilvl w:val="0"/>
                <w:numId w:val="10"/>
              </w:numPr>
              <w:spacing w:line="276" w:lineRule="auto"/>
              <w:ind w:left="32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Res</w:t>
            </w:r>
            <w:r w:rsidR="008E36A3" w:rsidRPr="00AC4593">
              <w:rPr>
                <w:rFonts w:ascii="Arial" w:hAnsi="Arial" w:cs="Arial"/>
                <w:sz w:val="24"/>
                <w:szCs w:val="24"/>
              </w:rPr>
              <w:t xml:space="preserve">olución de adjudicación. </w:t>
            </w:r>
          </w:p>
        </w:tc>
        <w:tc>
          <w:tcPr>
            <w:tcW w:w="2266" w:type="dxa"/>
            <w:gridSpan w:val="2"/>
            <w:vAlign w:val="center"/>
          </w:tcPr>
          <w:p w:rsidR="0056651B" w:rsidRDefault="00732057" w:rsidP="005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Alcalde Municipal</w:t>
            </w:r>
            <w:bookmarkStart w:id="0" w:name="_GoBack"/>
            <w:bookmarkEnd w:id="0"/>
          </w:p>
          <w:p w:rsidR="0056651B" w:rsidRPr="009C2BF8" w:rsidRDefault="0056651B" w:rsidP="0056651B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2090" w:type="dxa"/>
            <w:vAlign w:val="center"/>
          </w:tcPr>
          <w:p w:rsidR="001B0475" w:rsidRPr="001B0475" w:rsidRDefault="001B0475" w:rsidP="001B0475">
            <w:pPr>
              <w:ind w:left="-26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1B0475"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 xml:space="preserve">(FO-OP-14)   </w:t>
            </w:r>
          </w:p>
          <w:p w:rsidR="009C2BF8" w:rsidRDefault="001B0475" w:rsidP="001B0475">
            <w:pPr>
              <w:ind w:left="-26"/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1B047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Acta de audiencia de adjudicación</w:t>
            </w:r>
          </w:p>
          <w:p w:rsidR="004D3007" w:rsidRPr="004D3007" w:rsidRDefault="004D3007" w:rsidP="004D3007">
            <w:pPr>
              <w:ind w:left="-26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1B0475" w:rsidRPr="001B0475" w:rsidRDefault="001B0475" w:rsidP="001B0475">
            <w:pPr>
              <w:ind w:left="-26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1B0475"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>(FO-OP-15)</w:t>
            </w:r>
          </w:p>
          <w:p w:rsidR="00AC4593" w:rsidRPr="004D3007" w:rsidRDefault="001B0475" w:rsidP="001B0475">
            <w:pPr>
              <w:ind w:left="-26"/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1B047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Resolucion adjudicación</w:t>
            </w:r>
          </w:p>
        </w:tc>
      </w:tr>
    </w:tbl>
    <w:p w:rsidR="008F714F" w:rsidRPr="001E11C8" w:rsidRDefault="008F714F" w:rsidP="008F714F">
      <w:pPr>
        <w:rPr>
          <w:rFonts w:ascii="Arial" w:hAnsi="Arial" w:cs="Arial"/>
          <w:sz w:val="24"/>
          <w:szCs w:val="24"/>
        </w:rPr>
      </w:pPr>
    </w:p>
    <w:sectPr w:rsidR="008F714F" w:rsidRPr="001E11C8" w:rsidSect="001E11C8">
      <w:headerReference w:type="default" r:id="rId8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26A" w:rsidRDefault="0095726A" w:rsidP="001E11C8">
      <w:pPr>
        <w:spacing w:after="0" w:line="240" w:lineRule="auto"/>
      </w:pPr>
      <w:r>
        <w:separator/>
      </w:r>
    </w:p>
  </w:endnote>
  <w:endnote w:type="continuationSeparator" w:id="0">
    <w:p w:rsidR="0095726A" w:rsidRDefault="0095726A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26A" w:rsidRDefault="0095726A" w:rsidP="001E11C8">
      <w:pPr>
        <w:spacing w:after="0" w:line="240" w:lineRule="auto"/>
      </w:pPr>
      <w:r>
        <w:separator/>
      </w:r>
    </w:p>
  </w:footnote>
  <w:footnote w:type="continuationSeparator" w:id="0">
    <w:p w:rsidR="0095726A" w:rsidRDefault="0095726A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E67BC1" w:rsidTr="00E67BC1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9525" b="9525"/>
                <wp:wrapNone/>
                <wp:docPr id="6" name="Imagen 6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933216" w:rsidRDefault="00933216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PR-OP-07</w:t>
          </w:r>
        </w:p>
      </w:tc>
    </w:tr>
    <w:tr w:rsidR="00E67BC1" w:rsidTr="00E67BC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E67BC1" w:rsidRDefault="00E67BC1" w:rsidP="00E67BC1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>
            <w:rPr>
              <w:rFonts w:ascii="Arial" w:hAnsi="Arial" w:cs="Arial"/>
              <w:b/>
              <w:sz w:val="24"/>
              <w:szCs w:val="24"/>
              <w:lang w:val="es-ES_tradnl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E67BC1" w:rsidTr="00E67BC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732057" w:rsidRPr="00732057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732057" w:rsidRPr="00732057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E67BC1" w:rsidTr="00E67BC1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Stephania Kopp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67BC1" w:rsidRDefault="00E67BC1" w:rsidP="00E67BC1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B259E8" w:rsidRPr="00A80E01" w:rsidRDefault="00B259E8" w:rsidP="00E67BC1">
    <w:pPr>
      <w:pStyle w:val="Encabezad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13B31"/>
    <w:multiLevelType w:val="hybridMultilevel"/>
    <w:tmpl w:val="007AA022"/>
    <w:lvl w:ilvl="0" w:tplc="240A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ED70820"/>
    <w:multiLevelType w:val="hybridMultilevel"/>
    <w:tmpl w:val="40460C6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94FA9"/>
    <w:multiLevelType w:val="hybridMultilevel"/>
    <w:tmpl w:val="F58A3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F5CF0"/>
    <w:multiLevelType w:val="hybridMultilevel"/>
    <w:tmpl w:val="9FE493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6741B"/>
    <w:multiLevelType w:val="hybridMultilevel"/>
    <w:tmpl w:val="16529F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41565"/>
    <w:multiLevelType w:val="hybridMultilevel"/>
    <w:tmpl w:val="BF70D058"/>
    <w:lvl w:ilvl="0" w:tplc="240A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>
    <w:nsid w:val="41B862BC"/>
    <w:multiLevelType w:val="hybridMultilevel"/>
    <w:tmpl w:val="11D80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2832FC3"/>
    <w:multiLevelType w:val="hybridMultilevel"/>
    <w:tmpl w:val="274A85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242F6"/>
    <w:multiLevelType w:val="hybridMultilevel"/>
    <w:tmpl w:val="2CD441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01881"/>
    <w:multiLevelType w:val="hybridMultilevel"/>
    <w:tmpl w:val="CE508FC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0"/>
  </w:num>
  <w:num w:numId="7">
    <w:abstractNumId w:val="4"/>
  </w:num>
  <w:num w:numId="8">
    <w:abstractNumId w:val="5"/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C8"/>
    <w:rsid w:val="00001275"/>
    <w:rsid w:val="00004DAA"/>
    <w:rsid w:val="000067C0"/>
    <w:rsid w:val="00006E0C"/>
    <w:rsid w:val="00025B3E"/>
    <w:rsid w:val="00025FCF"/>
    <w:rsid w:val="00040767"/>
    <w:rsid w:val="000431D5"/>
    <w:rsid w:val="00045269"/>
    <w:rsid w:val="00061CBE"/>
    <w:rsid w:val="00065471"/>
    <w:rsid w:val="00072D4C"/>
    <w:rsid w:val="0008782A"/>
    <w:rsid w:val="000A0F5A"/>
    <w:rsid w:val="000A564A"/>
    <w:rsid w:val="000A6A73"/>
    <w:rsid w:val="000B0185"/>
    <w:rsid w:val="000B26CB"/>
    <w:rsid w:val="000B29ED"/>
    <w:rsid w:val="000C4E80"/>
    <w:rsid w:val="000E624D"/>
    <w:rsid w:val="000F7B27"/>
    <w:rsid w:val="00100874"/>
    <w:rsid w:val="00104DBD"/>
    <w:rsid w:val="00107EDB"/>
    <w:rsid w:val="00121382"/>
    <w:rsid w:val="001241B6"/>
    <w:rsid w:val="001352B3"/>
    <w:rsid w:val="00141FD4"/>
    <w:rsid w:val="00160CA1"/>
    <w:rsid w:val="0016538F"/>
    <w:rsid w:val="00165782"/>
    <w:rsid w:val="00182AB3"/>
    <w:rsid w:val="00192BCE"/>
    <w:rsid w:val="001B0475"/>
    <w:rsid w:val="001C33C2"/>
    <w:rsid w:val="001D02F5"/>
    <w:rsid w:val="001D0A3E"/>
    <w:rsid w:val="001D4FBA"/>
    <w:rsid w:val="001E11C8"/>
    <w:rsid w:val="001E2E30"/>
    <w:rsid w:val="001E3A93"/>
    <w:rsid w:val="001E48F5"/>
    <w:rsid w:val="001E4A7C"/>
    <w:rsid w:val="001F1BEA"/>
    <w:rsid w:val="00203DEF"/>
    <w:rsid w:val="002116BA"/>
    <w:rsid w:val="0023696D"/>
    <w:rsid w:val="00240FA3"/>
    <w:rsid w:val="0024733A"/>
    <w:rsid w:val="0024765F"/>
    <w:rsid w:val="002501F9"/>
    <w:rsid w:val="0025791D"/>
    <w:rsid w:val="00261BC4"/>
    <w:rsid w:val="002672D7"/>
    <w:rsid w:val="002706BE"/>
    <w:rsid w:val="0028440A"/>
    <w:rsid w:val="00285A48"/>
    <w:rsid w:val="002916D1"/>
    <w:rsid w:val="002A080C"/>
    <w:rsid w:val="002A13B7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4A4"/>
    <w:rsid w:val="00330C32"/>
    <w:rsid w:val="00331A1F"/>
    <w:rsid w:val="00335994"/>
    <w:rsid w:val="00344F8B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08DF"/>
    <w:rsid w:val="00443968"/>
    <w:rsid w:val="0046052F"/>
    <w:rsid w:val="004833FD"/>
    <w:rsid w:val="004877FC"/>
    <w:rsid w:val="00495F55"/>
    <w:rsid w:val="004966A3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007"/>
    <w:rsid w:val="004D3B26"/>
    <w:rsid w:val="004D7EE4"/>
    <w:rsid w:val="004E0A17"/>
    <w:rsid w:val="004E159B"/>
    <w:rsid w:val="004E4BA2"/>
    <w:rsid w:val="004F77EE"/>
    <w:rsid w:val="00510412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6651B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B27CD"/>
    <w:rsid w:val="005C6230"/>
    <w:rsid w:val="005D3063"/>
    <w:rsid w:val="005E056A"/>
    <w:rsid w:val="005F0609"/>
    <w:rsid w:val="005F5BBE"/>
    <w:rsid w:val="006031B4"/>
    <w:rsid w:val="0060740F"/>
    <w:rsid w:val="006179AC"/>
    <w:rsid w:val="006179ED"/>
    <w:rsid w:val="00620EA8"/>
    <w:rsid w:val="00622A61"/>
    <w:rsid w:val="006233BA"/>
    <w:rsid w:val="006260A5"/>
    <w:rsid w:val="00626A98"/>
    <w:rsid w:val="00632C9F"/>
    <w:rsid w:val="006459E9"/>
    <w:rsid w:val="00657B68"/>
    <w:rsid w:val="00664800"/>
    <w:rsid w:val="00670F8E"/>
    <w:rsid w:val="006772CB"/>
    <w:rsid w:val="00677661"/>
    <w:rsid w:val="00683522"/>
    <w:rsid w:val="00686D81"/>
    <w:rsid w:val="006911FF"/>
    <w:rsid w:val="00693C2F"/>
    <w:rsid w:val="00694EB4"/>
    <w:rsid w:val="006A38AC"/>
    <w:rsid w:val="006B0610"/>
    <w:rsid w:val="006B30BB"/>
    <w:rsid w:val="006B6EE8"/>
    <w:rsid w:val="006B735A"/>
    <w:rsid w:val="006C16FD"/>
    <w:rsid w:val="006C7A34"/>
    <w:rsid w:val="006E7C3F"/>
    <w:rsid w:val="006F6FAF"/>
    <w:rsid w:val="00701AF7"/>
    <w:rsid w:val="0070664D"/>
    <w:rsid w:val="00712994"/>
    <w:rsid w:val="00732057"/>
    <w:rsid w:val="0073359E"/>
    <w:rsid w:val="00737B47"/>
    <w:rsid w:val="00747977"/>
    <w:rsid w:val="007522AD"/>
    <w:rsid w:val="007534D4"/>
    <w:rsid w:val="007578C4"/>
    <w:rsid w:val="00757AD1"/>
    <w:rsid w:val="00762C33"/>
    <w:rsid w:val="0076392C"/>
    <w:rsid w:val="00771F81"/>
    <w:rsid w:val="0077504E"/>
    <w:rsid w:val="00776957"/>
    <w:rsid w:val="007845F9"/>
    <w:rsid w:val="007932E2"/>
    <w:rsid w:val="00795039"/>
    <w:rsid w:val="007964D9"/>
    <w:rsid w:val="007A2539"/>
    <w:rsid w:val="007A765D"/>
    <w:rsid w:val="007B03B3"/>
    <w:rsid w:val="007B73CE"/>
    <w:rsid w:val="007C04DA"/>
    <w:rsid w:val="007D0323"/>
    <w:rsid w:val="007D0D72"/>
    <w:rsid w:val="007F52C4"/>
    <w:rsid w:val="007F6BBB"/>
    <w:rsid w:val="007F78AB"/>
    <w:rsid w:val="00802368"/>
    <w:rsid w:val="0080299C"/>
    <w:rsid w:val="00802EF2"/>
    <w:rsid w:val="00804BFF"/>
    <w:rsid w:val="0080758D"/>
    <w:rsid w:val="00811775"/>
    <w:rsid w:val="00813F1F"/>
    <w:rsid w:val="00815F72"/>
    <w:rsid w:val="00821BE5"/>
    <w:rsid w:val="00822472"/>
    <w:rsid w:val="00822925"/>
    <w:rsid w:val="00832570"/>
    <w:rsid w:val="00832C42"/>
    <w:rsid w:val="008456E6"/>
    <w:rsid w:val="00846347"/>
    <w:rsid w:val="008504AB"/>
    <w:rsid w:val="0085502B"/>
    <w:rsid w:val="00857989"/>
    <w:rsid w:val="0086049E"/>
    <w:rsid w:val="00876F8F"/>
    <w:rsid w:val="008806B4"/>
    <w:rsid w:val="00890975"/>
    <w:rsid w:val="00891A3D"/>
    <w:rsid w:val="00891BDC"/>
    <w:rsid w:val="008935C8"/>
    <w:rsid w:val="008A423C"/>
    <w:rsid w:val="008B13E5"/>
    <w:rsid w:val="008B325E"/>
    <w:rsid w:val="008C4149"/>
    <w:rsid w:val="008C44E6"/>
    <w:rsid w:val="008C6795"/>
    <w:rsid w:val="008C7C8B"/>
    <w:rsid w:val="008D61E3"/>
    <w:rsid w:val="008D6BD9"/>
    <w:rsid w:val="008D79AE"/>
    <w:rsid w:val="008E36A3"/>
    <w:rsid w:val="008F714F"/>
    <w:rsid w:val="00915601"/>
    <w:rsid w:val="00916E24"/>
    <w:rsid w:val="00917D27"/>
    <w:rsid w:val="00920E5C"/>
    <w:rsid w:val="00930218"/>
    <w:rsid w:val="00933216"/>
    <w:rsid w:val="00933733"/>
    <w:rsid w:val="00947E6C"/>
    <w:rsid w:val="00952319"/>
    <w:rsid w:val="0095279D"/>
    <w:rsid w:val="00957099"/>
    <w:rsid w:val="0095726A"/>
    <w:rsid w:val="00964ED6"/>
    <w:rsid w:val="0096719D"/>
    <w:rsid w:val="00970B58"/>
    <w:rsid w:val="00976F8A"/>
    <w:rsid w:val="00981ADA"/>
    <w:rsid w:val="009858D8"/>
    <w:rsid w:val="0099569D"/>
    <w:rsid w:val="009A72FB"/>
    <w:rsid w:val="009B1F01"/>
    <w:rsid w:val="009C1F49"/>
    <w:rsid w:val="009C2BF8"/>
    <w:rsid w:val="009D0FD7"/>
    <w:rsid w:val="009D3D0F"/>
    <w:rsid w:val="009D69B6"/>
    <w:rsid w:val="009E3FA8"/>
    <w:rsid w:val="009E690B"/>
    <w:rsid w:val="00A032D3"/>
    <w:rsid w:val="00A07097"/>
    <w:rsid w:val="00A10F35"/>
    <w:rsid w:val="00A123A9"/>
    <w:rsid w:val="00A33B2B"/>
    <w:rsid w:val="00A40133"/>
    <w:rsid w:val="00A43601"/>
    <w:rsid w:val="00A438B9"/>
    <w:rsid w:val="00A44F38"/>
    <w:rsid w:val="00A50456"/>
    <w:rsid w:val="00A5682A"/>
    <w:rsid w:val="00A71C70"/>
    <w:rsid w:val="00A7436F"/>
    <w:rsid w:val="00A75897"/>
    <w:rsid w:val="00A80723"/>
    <w:rsid w:val="00A80E01"/>
    <w:rsid w:val="00A97DFA"/>
    <w:rsid w:val="00AB404C"/>
    <w:rsid w:val="00AB42B1"/>
    <w:rsid w:val="00AC0B6D"/>
    <w:rsid w:val="00AC4593"/>
    <w:rsid w:val="00AC681A"/>
    <w:rsid w:val="00AF0CFB"/>
    <w:rsid w:val="00AF769C"/>
    <w:rsid w:val="00B00A2C"/>
    <w:rsid w:val="00B07567"/>
    <w:rsid w:val="00B10C9C"/>
    <w:rsid w:val="00B21C43"/>
    <w:rsid w:val="00B259E8"/>
    <w:rsid w:val="00B313D5"/>
    <w:rsid w:val="00B368BB"/>
    <w:rsid w:val="00B522ED"/>
    <w:rsid w:val="00B5738D"/>
    <w:rsid w:val="00B61DAD"/>
    <w:rsid w:val="00B649AC"/>
    <w:rsid w:val="00B71D73"/>
    <w:rsid w:val="00B7479D"/>
    <w:rsid w:val="00B87C29"/>
    <w:rsid w:val="00B92A8B"/>
    <w:rsid w:val="00B97EE6"/>
    <w:rsid w:val="00BA02D6"/>
    <w:rsid w:val="00BA0370"/>
    <w:rsid w:val="00BA0714"/>
    <w:rsid w:val="00BB3346"/>
    <w:rsid w:val="00BB3933"/>
    <w:rsid w:val="00BB652F"/>
    <w:rsid w:val="00BC04F2"/>
    <w:rsid w:val="00BC2876"/>
    <w:rsid w:val="00BD124E"/>
    <w:rsid w:val="00BD6878"/>
    <w:rsid w:val="00BE3D27"/>
    <w:rsid w:val="00BF4021"/>
    <w:rsid w:val="00BF5969"/>
    <w:rsid w:val="00BF5A3C"/>
    <w:rsid w:val="00BF7B02"/>
    <w:rsid w:val="00C0347F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43E8"/>
    <w:rsid w:val="00C650C5"/>
    <w:rsid w:val="00C83345"/>
    <w:rsid w:val="00C87E48"/>
    <w:rsid w:val="00CA11FD"/>
    <w:rsid w:val="00CA6F66"/>
    <w:rsid w:val="00CB4A28"/>
    <w:rsid w:val="00CC0588"/>
    <w:rsid w:val="00CD032B"/>
    <w:rsid w:val="00CD0BFB"/>
    <w:rsid w:val="00CD3BCE"/>
    <w:rsid w:val="00CD408C"/>
    <w:rsid w:val="00CE21E1"/>
    <w:rsid w:val="00CE39B2"/>
    <w:rsid w:val="00CE7ED2"/>
    <w:rsid w:val="00CF3487"/>
    <w:rsid w:val="00CF7A80"/>
    <w:rsid w:val="00D05E67"/>
    <w:rsid w:val="00D07B73"/>
    <w:rsid w:val="00D10545"/>
    <w:rsid w:val="00D23407"/>
    <w:rsid w:val="00D35D9E"/>
    <w:rsid w:val="00D441F2"/>
    <w:rsid w:val="00D544BC"/>
    <w:rsid w:val="00D55E3F"/>
    <w:rsid w:val="00D563DB"/>
    <w:rsid w:val="00D63744"/>
    <w:rsid w:val="00D80FEA"/>
    <w:rsid w:val="00D81047"/>
    <w:rsid w:val="00D83872"/>
    <w:rsid w:val="00D877FD"/>
    <w:rsid w:val="00D9100C"/>
    <w:rsid w:val="00DA0E41"/>
    <w:rsid w:val="00DA5471"/>
    <w:rsid w:val="00DC49B6"/>
    <w:rsid w:val="00DD04B0"/>
    <w:rsid w:val="00DD1A76"/>
    <w:rsid w:val="00DE5259"/>
    <w:rsid w:val="00DF770C"/>
    <w:rsid w:val="00E0038E"/>
    <w:rsid w:val="00E02E03"/>
    <w:rsid w:val="00E04F04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42C2"/>
    <w:rsid w:val="00E6226A"/>
    <w:rsid w:val="00E66B84"/>
    <w:rsid w:val="00E67BC1"/>
    <w:rsid w:val="00E739BC"/>
    <w:rsid w:val="00E817F0"/>
    <w:rsid w:val="00E82A04"/>
    <w:rsid w:val="00E851B7"/>
    <w:rsid w:val="00E86C3C"/>
    <w:rsid w:val="00E9190A"/>
    <w:rsid w:val="00E9277C"/>
    <w:rsid w:val="00E93B0D"/>
    <w:rsid w:val="00E94090"/>
    <w:rsid w:val="00EA7357"/>
    <w:rsid w:val="00EB75E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F22"/>
    <w:rsid w:val="00F25FB7"/>
    <w:rsid w:val="00F300D6"/>
    <w:rsid w:val="00F30667"/>
    <w:rsid w:val="00F3650E"/>
    <w:rsid w:val="00F57552"/>
    <w:rsid w:val="00F62D05"/>
    <w:rsid w:val="00F67397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B739C"/>
    <w:rsid w:val="00FC114F"/>
    <w:rsid w:val="00FD0CA9"/>
    <w:rsid w:val="00FD21AB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DC980B9-5D9E-48E4-A3A1-BFA34E32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A80E01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763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480</Characters>
  <Application>Microsoft Office Word</Application>
  <DocSecurity>0</DocSecurity>
  <Lines>40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HERNANDO AGUILAR CORRO</dc:creator>
  <cp:keywords/>
  <dc:description/>
  <cp:lastModifiedBy>Arys</cp:lastModifiedBy>
  <cp:revision>13</cp:revision>
  <dcterms:created xsi:type="dcterms:W3CDTF">2015-07-22T01:54:00Z</dcterms:created>
  <dcterms:modified xsi:type="dcterms:W3CDTF">2015-10-07T23:24:00Z</dcterms:modified>
</cp:coreProperties>
</file>